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2541" w14:textId="18124C5C" w:rsidR="00817005" w:rsidRPr="00C27274" w:rsidRDefault="00817005" w:rsidP="00817005">
      <w:pPr>
        <w:pStyle w:val="Title"/>
        <w:rPr>
          <w:rFonts w:ascii="Calibri" w:hAnsi="Calibri" w:cs="Calibri"/>
          <w:sz w:val="22"/>
          <w:szCs w:val="22"/>
        </w:rPr>
      </w:pPr>
      <w:r>
        <w:rPr>
          <w:sz w:val="24"/>
        </w:rPr>
        <w:t xml:space="preserve">                      </w:t>
      </w:r>
      <w:r w:rsidR="00C27274">
        <w:rPr>
          <w:sz w:val="24"/>
        </w:rPr>
        <w:t xml:space="preserve">                 </w:t>
      </w:r>
      <w:r w:rsidR="00C27274" w:rsidRPr="00C27274">
        <w:rPr>
          <w:rFonts w:ascii="Calibri" w:hAnsi="Calibri" w:cs="Calibri"/>
          <w:sz w:val="22"/>
          <w:szCs w:val="22"/>
        </w:rPr>
        <w:t>Arizona State University</w:t>
      </w:r>
      <w:r w:rsidRPr="00C27274">
        <w:rPr>
          <w:rFonts w:ascii="Calibri" w:hAnsi="Calibri" w:cs="Calibri"/>
          <w:sz w:val="22"/>
          <w:szCs w:val="22"/>
        </w:rPr>
        <w:t xml:space="preserve">              </w:t>
      </w:r>
      <w:proofErr w:type="gramStart"/>
      <w:r w:rsidRPr="00C27274">
        <w:rPr>
          <w:rFonts w:ascii="Calibri" w:hAnsi="Calibri" w:cs="Calibri"/>
          <w:sz w:val="22"/>
          <w:szCs w:val="22"/>
        </w:rPr>
        <w:t xml:space="preserve">   (</w:t>
      </w:r>
      <w:proofErr w:type="gramEnd"/>
      <w:r w:rsidRPr="00C27274">
        <w:rPr>
          <w:rFonts w:ascii="Calibri" w:hAnsi="Calibri" w:cs="Calibri"/>
          <w:sz w:val="22"/>
          <w:szCs w:val="22"/>
        </w:rPr>
        <w:t xml:space="preserve">revised </w:t>
      </w:r>
      <w:r w:rsidR="009E6C8E" w:rsidRPr="00C27274">
        <w:rPr>
          <w:rFonts w:ascii="Calibri" w:hAnsi="Calibri" w:cs="Calibri"/>
          <w:sz w:val="22"/>
          <w:szCs w:val="22"/>
        </w:rPr>
        <w:t xml:space="preserve"> </w:t>
      </w:r>
      <w:r w:rsidR="00FD7829">
        <w:rPr>
          <w:rFonts w:ascii="Calibri" w:hAnsi="Calibri" w:cs="Calibri"/>
          <w:sz w:val="22"/>
          <w:szCs w:val="22"/>
        </w:rPr>
        <w:t>11</w:t>
      </w:r>
      <w:r w:rsidR="00130D05">
        <w:rPr>
          <w:rFonts w:ascii="Calibri" w:hAnsi="Calibri" w:cs="Calibri"/>
          <w:sz w:val="22"/>
          <w:szCs w:val="22"/>
        </w:rPr>
        <w:t>.2024</w:t>
      </w:r>
      <w:r w:rsidRPr="00C27274">
        <w:rPr>
          <w:rFonts w:ascii="Calibri" w:hAnsi="Calibri" w:cs="Calibri"/>
          <w:sz w:val="22"/>
          <w:szCs w:val="22"/>
        </w:rPr>
        <w:t>)</w:t>
      </w:r>
    </w:p>
    <w:p w14:paraId="2A420EE6" w14:textId="77777777" w:rsidR="00817005" w:rsidRPr="00C27274" w:rsidRDefault="00C27274" w:rsidP="00817005">
      <w:pPr>
        <w:pStyle w:val="Title"/>
        <w:rPr>
          <w:rFonts w:ascii="Calibri" w:hAnsi="Calibri" w:cs="Calibri"/>
          <w:sz w:val="22"/>
          <w:szCs w:val="22"/>
        </w:rPr>
      </w:pPr>
      <w:r w:rsidRPr="00C27274">
        <w:rPr>
          <w:rFonts w:ascii="Calibri" w:hAnsi="Calibri" w:cs="Calibri"/>
          <w:sz w:val="22"/>
          <w:szCs w:val="22"/>
        </w:rPr>
        <w:t>Medical Laboratory Science (MLS</w:t>
      </w:r>
      <w:r w:rsidR="00817005" w:rsidRPr="00C27274">
        <w:rPr>
          <w:rFonts w:ascii="Calibri" w:hAnsi="Calibri" w:cs="Calibri"/>
          <w:sz w:val="22"/>
          <w:szCs w:val="22"/>
        </w:rPr>
        <w:t xml:space="preserve"> level) Program Schedule</w:t>
      </w:r>
    </w:p>
    <w:p w14:paraId="434250B1" w14:textId="40334703" w:rsidR="00817005" w:rsidRPr="00C27274" w:rsidRDefault="00BD7D37" w:rsidP="00817005">
      <w:pPr>
        <w:pStyle w:val="Title"/>
        <w:rPr>
          <w:rFonts w:ascii="Calibri" w:hAnsi="Calibri" w:cs="Calibri"/>
          <w:bCs w:val="0"/>
          <w:sz w:val="22"/>
          <w:szCs w:val="22"/>
        </w:rPr>
      </w:pPr>
      <w:r w:rsidRPr="00C27274">
        <w:rPr>
          <w:rFonts w:ascii="Calibri" w:hAnsi="Calibri" w:cs="Calibri"/>
          <w:bCs w:val="0"/>
          <w:sz w:val="22"/>
          <w:szCs w:val="22"/>
        </w:rPr>
        <w:t>202</w:t>
      </w:r>
      <w:r w:rsidR="00130D05">
        <w:rPr>
          <w:rFonts w:ascii="Calibri" w:hAnsi="Calibri" w:cs="Calibri"/>
          <w:bCs w:val="0"/>
          <w:sz w:val="22"/>
          <w:szCs w:val="22"/>
        </w:rPr>
        <w:t>4</w:t>
      </w:r>
      <w:r w:rsidR="00817005" w:rsidRPr="00C27274">
        <w:rPr>
          <w:rFonts w:ascii="Calibri" w:hAnsi="Calibri" w:cs="Calibri"/>
          <w:bCs w:val="0"/>
          <w:sz w:val="22"/>
          <w:szCs w:val="22"/>
        </w:rPr>
        <w:t>-202</w:t>
      </w:r>
      <w:r w:rsidR="00130D05">
        <w:rPr>
          <w:rFonts w:ascii="Calibri" w:hAnsi="Calibri" w:cs="Calibri"/>
          <w:bCs w:val="0"/>
          <w:sz w:val="22"/>
          <w:szCs w:val="22"/>
        </w:rPr>
        <w:t>6</w:t>
      </w:r>
    </w:p>
    <w:tbl>
      <w:tblPr>
        <w:tblW w:w="7959" w:type="pct"/>
        <w:tblInd w:w="-1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959"/>
        <w:gridCol w:w="3780"/>
        <w:gridCol w:w="5998"/>
      </w:tblGrid>
      <w:tr w:rsidR="00C27274" w:rsidRPr="00C27274" w14:paraId="7FE57258" w14:textId="77777777" w:rsidTr="00116FCF">
        <w:trPr>
          <w:trHeight w:val="50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21E668C" w14:textId="77777777" w:rsidR="00C27274" w:rsidRPr="00C27274" w:rsidRDefault="00C272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7274">
              <w:rPr>
                <w:rFonts w:ascii="Calibri" w:hAnsi="Calibri" w:cs="Calibri"/>
                <w:b/>
                <w:bCs/>
                <w:sz w:val="22"/>
                <w:szCs w:val="22"/>
              </w:rPr>
              <w:t>PHOENIX COLLEGE COURSES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50F74E" w14:textId="77777777" w:rsidR="00C27274" w:rsidRPr="00C27274" w:rsidRDefault="00C27274">
            <w:pPr>
              <w:pStyle w:val="Subtitle"/>
              <w:rPr>
                <w:rFonts w:ascii="Calibri" w:hAnsi="Calibri" w:cs="Calibri"/>
                <w:sz w:val="22"/>
                <w:szCs w:val="22"/>
              </w:rPr>
            </w:pPr>
            <w:r w:rsidRPr="00C27274">
              <w:rPr>
                <w:rFonts w:ascii="Calibri" w:hAnsi="Calibri" w:cs="Calibri"/>
                <w:sz w:val="22"/>
                <w:szCs w:val="22"/>
              </w:rPr>
              <w:t>ASU Courses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42C3B23" w14:textId="77777777" w:rsidR="00C27274" w:rsidRPr="00C27274" w:rsidRDefault="00C27274" w:rsidP="00116FCF">
            <w:pPr>
              <w:pStyle w:val="Subtitle"/>
              <w:rPr>
                <w:rFonts w:ascii="Calibri" w:hAnsi="Calibri" w:cs="Calibri"/>
                <w:sz w:val="22"/>
                <w:szCs w:val="22"/>
              </w:rPr>
            </w:pPr>
            <w:r w:rsidRPr="00C27274">
              <w:rPr>
                <w:rFonts w:ascii="Calibri" w:hAnsi="Calibri" w:cs="Calibri"/>
                <w:sz w:val="22"/>
                <w:szCs w:val="22"/>
              </w:rPr>
              <w:t>DATES</w:t>
            </w:r>
          </w:p>
        </w:tc>
      </w:tr>
      <w:tr w:rsidR="00C27274" w:rsidRPr="00C27274" w14:paraId="7FAB37CB" w14:textId="77777777" w:rsidTr="00116FCF">
        <w:trPr>
          <w:trHeight w:val="440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A8DC" w14:textId="77777777" w:rsidR="00C27274" w:rsidRPr="00C27274" w:rsidRDefault="00C27274" w:rsidP="00C63261">
            <w:pPr>
              <w:pStyle w:val="Title"/>
              <w:ind w:left="144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Cs w:val="0"/>
                <w:sz w:val="22"/>
                <w:szCs w:val="22"/>
              </w:rPr>
              <w:t>MDL190</w:t>
            </w:r>
            <w:r w:rsidRPr="00C2727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– Clinical Laboratory Operations</w:t>
            </w:r>
          </w:p>
          <w:p w14:paraId="373AC262" w14:textId="77777777" w:rsidR="00C27274" w:rsidRPr="00C27274" w:rsidRDefault="00C27274" w:rsidP="00817005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*This course is not financial aid eligible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07DC" w14:textId="77777777" w:rsidR="00C27274" w:rsidRPr="00C27274" w:rsidRDefault="00C27274" w:rsidP="0081700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MDL</w:t>
            </w:r>
            <w:r w:rsidR="00187C4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C2727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410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– Laboratory Leadership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7019" w14:textId="5677AD84" w:rsidR="00C27274" w:rsidRPr="00C27274" w:rsidRDefault="00C27274" w:rsidP="008170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MDL-190 </w:t>
            </w:r>
            <w:r w:rsidRPr="00C272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December </w:t>
            </w:r>
            <w:r w:rsidR="00130D05">
              <w:rPr>
                <w:rFonts w:ascii="Calibri" w:hAnsi="Calibri" w:cs="Calibri"/>
                <w:color w:val="000000"/>
                <w:sz w:val="22"/>
                <w:szCs w:val="22"/>
              </w:rPr>
              <w:t>6, 2024</w:t>
            </w:r>
            <w:r w:rsidRPr="00C272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– January </w:t>
            </w:r>
            <w:r w:rsidR="00130D0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C27274">
              <w:rPr>
                <w:rFonts w:ascii="Calibri" w:hAnsi="Calibri" w:cs="Calibri"/>
                <w:color w:val="000000"/>
                <w:sz w:val="22"/>
                <w:szCs w:val="22"/>
              </w:rPr>
              <w:t>, 202</w:t>
            </w:r>
            <w:r w:rsidR="00130D0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7F2B1524" w14:textId="5B5FD8D2" w:rsidR="00C27274" w:rsidRDefault="00C27274" w:rsidP="001B5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color w:val="000000"/>
                <w:sz w:val="22"/>
                <w:szCs w:val="22"/>
              </w:rPr>
              <w:t>In-person 12/</w:t>
            </w:r>
            <w:r w:rsidR="00130D0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C27274">
              <w:rPr>
                <w:rFonts w:ascii="Calibri" w:hAnsi="Calibri" w:cs="Calibri"/>
                <w:color w:val="000000"/>
                <w:sz w:val="22"/>
                <w:szCs w:val="22"/>
              </w:rPr>
              <w:t>, 12/</w:t>
            </w:r>
            <w:r w:rsidR="00130D0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Pr="00C27274">
              <w:rPr>
                <w:rFonts w:ascii="Calibri" w:hAnsi="Calibri" w:cs="Calibri"/>
                <w:color w:val="000000"/>
                <w:sz w:val="22"/>
                <w:szCs w:val="22"/>
              </w:rPr>
              <w:t>, 1/</w:t>
            </w:r>
            <w:r w:rsidR="00130D0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2D710C6" w14:textId="189288C4" w:rsidR="00C27274" w:rsidRPr="00C27274" w:rsidRDefault="00C27274" w:rsidP="001B5E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MDL-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  January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E76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87C46"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  <w:r w:rsidR="001603D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87C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202, In-person 1/</w:t>
            </w:r>
            <w:r w:rsidR="00130D0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C27274" w:rsidRPr="00C27274" w14:paraId="5F13E7B6" w14:textId="77777777" w:rsidTr="00116FCF">
        <w:trPr>
          <w:trHeight w:val="59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6BF7" w14:textId="77777777" w:rsidR="00C27274" w:rsidRPr="00C27274" w:rsidRDefault="00C27274" w:rsidP="00C63261">
            <w:pPr>
              <w:pStyle w:val="NormalWeb"/>
              <w:ind w:left="144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/>
                <w:bCs/>
                <w:sz w:val="22"/>
                <w:szCs w:val="22"/>
              </w:rPr>
              <w:t>MDL 240</w:t>
            </w:r>
            <w:r w:rsidRPr="00C27274">
              <w:rPr>
                <w:rFonts w:ascii="Calibri" w:hAnsi="Calibri" w:cs="Calibri"/>
                <w:bCs/>
                <w:sz w:val="22"/>
                <w:szCs w:val="22"/>
              </w:rPr>
              <w:t xml:space="preserve"> - Clinical Urinalysis and Body Fluids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E170" w14:textId="77777777" w:rsidR="00C27274" w:rsidRPr="00187C46" w:rsidRDefault="00187C46" w:rsidP="001B5E5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MDL 420 – Advanced Clinical Urinalysis and Body Fluids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3F14" w14:textId="6C2AF1F0" w:rsidR="00C27274" w:rsidRPr="00C27274" w:rsidRDefault="00C27274" w:rsidP="001B5E5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C27274">
              <w:rPr>
                <w:rFonts w:ascii="Calibri" w:hAnsi="Calibri" w:cs="Calibri"/>
                <w:sz w:val="22"/>
                <w:szCs w:val="22"/>
              </w:rPr>
              <w:t>January 1</w:t>
            </w:r>
            <w:r w:rsidR="00130D05">
              <w:rPr>
                <w:rFonts w:ascii="Calibri" w:hAnsi="Calibri" w:cs="Calibri"/>
                <w:sz w:val="22"/>
                <w:szCs w:val="22"/>
              </w:rPr>
              <w:t>0</w:t>
            </w:r>
            <w:r w:rsidRPr="00C27274">
              <w:rPr>
                <w:rFonts w:ascii="Calibri" w:hAnsi="Calibri" w:cs="Calibri"/>
                <w:sz w:val="22"/>
                <w:szCs w:val="22"/>
              </w:rPr>
              <w:t>, 202</w:t>
            </w:r>
            <w:r w:rsidR="00130D05">
              <w:rPr>
                <w:rFonts w:ascii="Calibri" w:hAnsi="Calibri" w:cs="Calibri"/>
                <w:sz w:val="22"/>
                <w:szCs w:val="22"/>
              </w:rPr>
              <w:t>5</w:t>
            </w:r>
            <w:r w:rsidRPr="00C27274">
              <w:rPr>
                <w:rFonts w:ascii="Calibri" w:hAnsi="Calibri" w:cs="Calibri"/>
                <w:sz w:val="22"/>
                <w:szCs w:val="22"/>
              </w:rPr>
              <w:t xml:space="preserve">– February </w:t>
            </w:r>
            <w:r w:rsidR="00130D05">
              <w:rPr>
                <w:rFonts w:ascii="Calibri" w:hAnsi="Calibri" w:cs="Calibri"/>
                <w:sz w:val="22"/>
                <w:szCs w:val="22"/>
              </w:rPr>
              <w:t>3</w:t>
            </w:r>
            <w:r w:rsidRPr="00C27274">
              <w:rPr>
                <w:rFonts w:ascii="Calibri" w:hAnsi="Calibri" w:cs="Calibri"/>
                <w:sz w:val="22"/>
                <w:szCs w:val="22"/>
              </w:rPr>
              <w:t>, 202</w:t>
            </w:r>
            <w:r w:rsidR="00130D0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27274" w:rsidRPr="00C27274" w14:paraId="5DF5AEB3" w14:textId="77777777" w:rsidTr="00116FCF">
        <w:trPr>
          <w:trHeight w:val="611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1E4A" w14:textId="77777777" w:rsidR="00C27274" w:rsidRPr="00C27274" w:rsidRDefault="00C27274" w:rsidP="00C63261">
            <w:pPr>
              <w:pStyle w:val="NormalWeb"/>
              <w:ind w:left="144"/>
              <w:rPr>
                <w:rFonts w:ascii="Calibri" w:hAnsi="Calibri" w:cs="Calibri"/>
                <w:bCs/>
                <w:sz w:val="22"/>
                <w:szCs w:val="22"/>
              </w:rPr>
            </w:pPr>
            <w:r w:rsidRPr="00C27274">
              <w:rPr>
                <w:rFonts w:ascii="Calibri" w:hAnsi="Calibri" w:cs="Calibri"/>
                <w:b/>
                <w:bCs/>
                <w:sz w:val="22"/>
                <w:szCs w:val="22"/>
              </w:rPr>
              <w:t>MDL 242</w:t>
            </w:r>
            <w:r w:rsidRPr="00C27274">
              <w:rPr>
                <w:rFonts w:ascii="Calibri" w:hAnsi="Calibri" w:cs="Calibri"/>
                <w:bCs/>
                <w:sz w:val="22"/>
                <w:szCs w:val="22"/>
              </w:rPr>
              <w:t xml:space="preserve"> – Clinical Hematology and Hemostasis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C950" w14:textId="77777777" w:rsidR="00C27274" w:rsidRPr="00187C46" w:rsidRDefault="00187C46" w:rsidP="001B5E5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MDL 430 – Advanced Hematology and Hemostasis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C007" w14:textId="7C447AAA" w:rsidR="00C27274" w:rsidRPr="00C27274" w:rsidRDefault="00C27274" w:rsidP="001B5E5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C27274">
              <w:rPr>
                <w:rFonts w:ascii="Calibri" w:hAnsi="Calibri" w:cs="Calibri"/>
                <w:sz w:val="22"/>
                <w:szCs w:val="22"/>
              </w:rPr>
              <w:t xml:space="preserve">February </w:t>
            </w:r>
            <w:r w:rsidR="00130D05">
              <w:rPr>
                <w:rFonts w:ascii="Calibri" w:hAnsi="Calibri" w:cs="Calibri"/>
                <w:sz w:val="22"/>
                <w:szCs w:val="22"/>
              </w:rPr>
              <w:t>7</w:t>
            </w:r>
            <w:r w:rsidRPr="00C27274">
              <w:rPr>
                <w:rFonts w:ascii="Calibri" w:hAnsi="Calibri" w:cs="Calibri"/>
                <w:sz w:val="22"/>
                <w:szCs w:val="22"/>
              </w:rPr>
              <w:t>, 202</w:t>
            </w:r>
            <w:r w:rsidR="00130D05">
              <w:rPr>
                <w:rFonts w:ascii="Calibri" w:hAnsi="Calibri" w:cs="Calibri"/>
                <w:sz w:val="22"/>
                <w:szCs w:val="22"/>
              </w:rPr>
              <w:t>5</w:t>
            </w:r>
            <w:r w:rsidRPr="00C27274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="00130D05">
              <w:rPr>
                <w:rFonts w:ascii="Calibri" w:hAnsi="Calibri" w:cs="Calibri"/>
                <w:sz w:val="22"/>
                <w:szCs w:val="22"/>
              </w:rPr>
              <w:t>March 31, 2025</w:t>
            </w:r>
          </w:p>
        </w:tc>
      </w:tr>
      <w:tr w:rsidR="00C27274" w:rsidRPr="00C27274" w14:paraId="1CE9F859" w14:textId="77777777" w:rsidTr="00116FCF">
        <w:trPr>
          <w:trHeight w:val="665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E0EB" w14:textId="77777777" w:rsidR="00C27274" w:rsidRPr="00C27274" w:rsidRDefault="00C27274" w:rsidP="00C63261">
            <w:pPr>
              <w:pStyle w:val="NormalWeb"/>
              <w:ind w:left="144"/>
              <w:rPr>
                <w:rFonts w:ascii="Calibri" w:hAnsi="Calibri" w:cs="Calibri"/>
                <w:bCs/>
                <w:sz w:val="22"/>
                <w:szCs w:val="22"/>
              </w:rPr>
            </w:pPr>
            <w:r w:rsidRPr="00C27274">
              <w:rPr>
                <w:rFonts w:ascii="Calibri" w:hAnsi="Calibri" w:cs="Calibri"/>
                <w:b/>
                <w:bCs/>
                <w:sz w:val="22"/>
                <w:szCs w:val="22"/>
              </w:rPr>
              <w:t>MDL 244</w:t>
            </w:r>
            <w:r w:rsidRPr="00C27274">
              <w:rPr>
                <w:rFonts w:ascii="Calibri" w:hAnsi="Calibri" w:cs="Calibri"/>
                <w:bCs/>
                <w:sz w:val="22"/>
                <w:szCs w:val="22"/>
              </w:rPr>
              <w:t xml:space="preserve"> – Clinical Immunohematology and Immunology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73AF" w14:textId="77777777" w:rsidR="00C27274" w:rsidRPr="00187C46" w:rsidRDefault="00187C46" w:rsidP="0081700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MDL 440 – Advanced Immunohematology and Immunology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D206" w14:textId="624397AA" w:rsidR="00C27274" w:rsidRPr="00C27274" w:rsidRDefault="00C27274" w:rsidP="0081700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C27274">
              <w:rPr>
                <w:rFonts w:ascii="Calibri" w:hAnsi="Calibri" w:cs="Calibri"/>
                <w:sz w:val="22"/>
                <w:szCs w:val="22"/>
              </w:rPr>
              <w:t>April </w:t>
            </w:r>
            <w:r w:rsidR="00130D05">
              <w:rPr>
                <w:rFonts w:ascii="Calibri" w:hAnsi="Calibri" w:cs="Calibri"/>
                <w:sz w:val="22"/>
                <w:szCs w:val="22"/>
              </w:rPr>
              <w:t>4</w:t>
            </w:r>
            <w:r w:rsidRPr="00C2727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gramStart"/>
            <w:r w:rsidRPr="00C27274">
              <w:rPr>
                <w:rFonts w:ascii="Calibri" w:hAnsi="Calibri" w:cs="Calibri"/>
                <w:sz w:val="22"/>
                <w:szCs w:val="22"/>
              </w:rPr>
              <w:t>202</w:t>
            </w:r>
            <w:r w:rsidR="00130D05">
              <w:rPr>
                <w:rFonts w:ascii="Calibri" w:hAnsi="Calibri" w:cs="Calibri"/>
                <w:sz w:val="22"/>
                <w:szCs w:val="22"/>
              </w:rPr>
              <w:t>5</w:t>
            </w:r>
            <w:r w:rsidR="00187C46">
              <w:rPr>
                <w:rFonts w:ascii="Calibri" w:hAnsi="Calibri" w:cs="Calibri"/>
                <w:sz w:val="22"/>
                <w:szCs w:val="22"/>
              </w:rPr>
              <w:t xml:space="preserve">  –</w:t>
            </w:r>
            <w:proofErr w:type="gramEnd"/>
            <w:r w:rsidR="00187C46">
              <w:rPr>
                <w:rFonts w:ascii="Calibri" w:hAnsi="Calibri" w:cs="Calibri"/>
                <w:sz w:val="22"/>
                <w:szCs w:val="22"/>
              </w:rPr>
              <w:t xml:space="preserve"> May </w:t>
            </w:r>
            <w:r w:rsidR="00F712A7">
              <w:rPr>
                <w:rFonts w:ascii="Calibri" w:hAnsi="Calibri" w:cs="Calibri"/>
                <w:sz w:val="22"/>
                <w:szCs w:val="22"/>
              </w:rPr>
              <w:t>1</w:t>
            </w:r>
            <w:r w:rsidR="00130D05">
              <w:rPr>
                <w:rFonts w:ascii="Calibri" w:hAnsi="Calibri" w:cs="Calibri"/>
                <w:sz w:val="22"/>
                <w:szCs w:val="22"/>
              </w:rPr>
              <w:t>6</w:t>
            </w:r>
            <w:r w:rsidRPr="00C27274">
              <w:rPr>
                <w:rFonts w:ascii="Calibri" w:hAnsi="Calibri" w:cs="Calibri"/>
                <w:sz w:val="22"/>
                <w:szCs w:val="22"/>
              </w:rPr>
              <w:t>, 202</w:t>
            </w:r>
            <w:r w:rsidR="00130D05">
              <w:rPr>
                <w:rFonts w:ascii="Calibri" w:hAnsi="Calibri" w:cs="Calibri"/>
                <w:sz w:val="22"/>
                <w:szCs w:val="22"/>
              </w:rPr>
              <w:t>5</w:t>
            </w:r>
          </w:p>
          <w:p w14:paraId="38CFF4AA" w14:textId="77777777" w:rsidR="00C27274" w:rsidRPr="00C27274" w:rsidRDefault="00C27274" w:rsidP="0081700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7274" w:rsidRPr="00C27274" w14:paraId="752507BB" w14:textId="77777777" w:rsidTr="00116FCF">
        <w:trPr>
          <w:trHeight w:val="647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38F6" w14:textId="77777777" w:rsidR="00C27274" w:rsidRPr="00C27274" w:rsidRDefault="00C27274" w:rsidP="00C63261">
            <w:pPr>
              <w:pStyle w:val="NormalWeb"/>
              <w:ind w:left="144"/>
              <w:rPr>
                <w:rFonts w:ascii="Calibri" w:hAnsi="Calibri" w:cs="Calibri"/>
                <w:bCs/>
                <w:sz w:val="22"/>
                <w:szCs w:val="22"/>
              </w:rPr>
            </w:pPr>
            <w:r w:rsidRPr="00C2727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MDL 252 </w:t>
            </w:r>
            <w:r w:rsidRPr="00C27274">
              <w:rPr>
                <w:rFonts w:ascii="Calibri" w:hAnsi="Calibri" w:cs="Calibri"/>
                <w:bCs/>
                <w:sz w:val="22"/>
                <w:szCs w:val="22"/>
              </w:rPr>
              <w:t>– Clinical Preparation Course I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0BE9" w14:textId="77777777" w:rsidR="00C27274" w:rsidRPr="00C27274" w:rsidRDefault="00C27274" w:rsidP="0081700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BB9F" w14:textId="5E23EBC2" w:rsidR="00C27274" w:rsidRPr="00C27274" w:rsidRDefault="00187C46" w:rsidP="0081700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May </w:t>
            </w:r>
            <w:r w:rsidR="00130D05">
              <w:rPr>
                <w:rFonts w:ascii="Calibri" w:hAnsi="Calibri" w:cs="Calibri"/>
                <w:sz w:val="22"/>
                <w:szCs w:val="22"/>
              </w:rPr>
              <w:t>19</w:t>
            </w:r>
            <w:r w:rsidR="00C27274" w:rsidRPr="00C27274">
              <w:rPr>
                <w:rFonts w:ascii="Calibri" w:hAnsi="Calibri" w:cs="Calibri"/>
                <w:sz w:val="22"/>
                <w:szCs w:val="22"/>
              </w:rPr>
              <w:t>, 202</w:t>
            </w:r>
            <w:r w:rsidR="00130D05">
              <w:rPr>
                <w:rFonts w:ascii="Calibri" w:hAnsi="Calibri" w:cs="Calibri"/>
                <w:sz w:val="22"/>
                <w:szCs w:val="22"/>
              </w:rPr>
              <w:t>5</w:t>
            </w:r>
            <w:r w:rsidR="00C27274" w:rsidRPr="00C27274">
              <w:rPr>
                <w:rFonts w:ascii="Calibri" w:hAnsi="Calibri" w:cs="Calibri"/>
                <w:sz w:val="22"/>
                <w:szCs w:val="22"/>
              </w:rPr>
              <w:t xml:space="preserve"> – May 2</w:t>
            </w:r>
            <w:r w:rsidR="00130D05">
              <w:rPr>
                <w:rFonts w:ascii="Calibri" w:hAnsi="Calibri" w:cs="Calibri"/>
                <w:sz w:val="22"/>
                <w:szCs w:val="22"/>
              </w:rPr>
              <w:t>2</w:t>
            </w:r>
            <w:r w:rsidR="00C27274" w:rsidRPr="00C2727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gramStart"/>
            <w:r w:rsidR="00C27274" w:rsidRPr="00C27274">
              <w:rPr>
                <w:rFonts w:ascii="Calibri" w:hAnsi="Calibri" w:cs="Calibri"/>
                <w:sz w:val="22"/>
                <w:szCs w:val="22"/>
              </w:rPr>
              <w:t>202</w:t>
            </w:r>
            <w:r w:rsidR="00130D05">
              <w:rPr>
                <w:rFonts w:ascii="Calibri" w:hAnsi="Calibri" w:cs="Calibri"/>
                <w:sz w:val="22"/>
                <w:szCs w:val="22"/>
              </w:rPr>
              <w:t>5</w:t>
            </w:r>
            <w:r w:rsidR="00743303">
              <w:rPr>
                <w:rFonts w:ascii="Calibri" w:hAnsi="Calibri" w:cs="Calibri"/>
                <w:sz w:val="22"/>
                <w:szCs w:val="22"/>
              </w:rPr>
              <w:t xml:space="preserve">  -</w:t>
            </w:r>
            <w:proofErr w:type="gramEnd"/>
            <w:r w:rsidR="00743303">
              <w:rPr>
                <w:rFonts w:ascii="Calibri" w:hAnsi="Calibri" w:cs="Calibri"/>
                <w:sz w:val="22"/>
                <w:szCs w:val="22"/>
              </w:rPr>
              <w:t>or-</w:t>
            </w:r>
          </w:p>
          <w:p w14:paraId="37DE6B4C" w14:textId="51446836" w:rsidR="00C27274" w:rsidRPr="00C27274" w:rsidRDefault="00187C46" w:rsidP="0081700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May </w:t>
            </w:r>
            <w:r w:rsidR="00130D05">
              <w:rPr>
                <w:rFonts w:ascii="Calibri" w:hAnsi="Calibri" w:cs="Calibri"/>
                <w:sz w:val="22"/>
                <w:szCs w:val="22"/>
              </w:rPr>
              <w:t>27</w:t>
            </w:r>
            <w:r w:rsidR="00C27274" w:rsidRPr="00C27274">
              <w:rPr>
                <w:rFonts w:ascii="Calibri" w:hAnsi="Calibri" w:cs="Calibri"/>
                <w:sz w:val="22"/>
                <w:szCs w:val="22"/>
              </w:rPr>
              <w:t>, 202</w:t>
            </w:r>
            <w:r w:rsidR="00743303">
              <w:rPr>
                <w:rFonts w:ascii="Calibri" w:hAnsi="Calibri" w:cs="Calibri"/>
                <w:sz w:val="22"/>
                <w:szCs w:val="22"/>
              </w:rPr>
              <w:t>4</w:t>
            </w:r>
            <w:r w:rsidR="009A3A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3303">
              <w:rPr>
                <w:rFonts w:ascii="Calibri" w:hAnsi="Calibri" w:cs="Calibri"/>
                <w:sz w:val="22"/>
                <w:szCs w:val="22"/>
              </w:rPr>
              <w:t>–</w:t>
            </w:r>
            <w:r w:rsidR="009A3A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3303">
              <w:rPr>
                <w:rFonts w:ascii="Calibri" w:hAnsi="Calibri" w:cs="Calibri"/>
                <w:sz w:val="22"/>
                <w:szCs w:val="22"/>
              </w:rPr>
              <w:t>May 3</w:t>
            </w:r>
            <w:r w:rsidR="00130D05">
              <w:rPr>
                <w:rFonts w:ascii="Calibri" w:hAnsi="Calibri" w:cs="Calibri"/>
                <w:sz w:val="22"/>
                <w:szCs w:val="22"/>
              </w:rPr>
              <w:t>0</w:t>
            </w:r>
            <w:r w:rsidR="00743303">
              <w:rPr>
                <w:rFonts w:ascii="Calibri" w:hAnsi="Calibri" w:cs="Calibri"/>
                <w:sz w:val="22"/>
                <w:szCs w:val="22"/>
              </w:rPr>
              <w:t>, 202</w:t>
            </w:r>
            <w:r w:rsidR="00130D05">
              <w:rPr>
                <w:rFonts w:ascii="Calibri" w:hAnsi="Calibri" w:cs="Calibri"/>
                <w:sz w:val="22"/>
                <w:szCs w:val="22"/>
              </w:rPr>
              <w:t>5</w:t>
            </w:r>
          </w:p>
          <w:p w14:paraId="6AC726B6" w14:textId="01B6F7A8" w:rsidR="00C27274" w:rsidRPr="00C27274" w:rsidRDefault="00C27274" w:rsidP="00FB3B4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7274" w:rsidRPr="00C27274" w14:paraId="4D556A35" w14:textId="77777777" w:rsidTr="00116FCF">
        <w:trPr>
          <w:trHeight w:val="2609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7544" w14:textId="77777777" w:rsidR="00C27274" w:rsidRPr="00C27274" w:rsidRDefault="00C27274" w:rsidP="00C63261">
            <w:pPr>
              <w:pStyle w:val="NormalWeb"/>
              <w:spacing w:before="0" w:beforeAutospacing="0" w:after="0" w:afterAutospacing="0"/>
              <w:ind w:left="144"/>
              <w:rPr>
                <w:rFonts w:ascii="Calibri" w:hAnsi="Calibri" w:cs="Calibri"/>
                <w:bCs/>
                <w:sz w:val="22"/>
                <w:szCs w:val="22"/>
              </w:rPr>
            </w:pPr>
            <w:r w:rsidRPr="00C27274">
              <w:rPr>
                <w:rFonts w:ascii="Calibri" w:hAnsi="Calibri" w:cs="Calibri"/>
                <w:bCs/>
                <w:sz w:val="22"/>
                <w:szCs w:val="22"/>
              </w:rPr>
              <w:t>Clinical Rot</w:t>
            </w:r>
            <w:r w:rsidR="009A3A4C">
              <w:rPr>
                <w:rFonts w:ascii="Calibri" w:hAnsi="Calibri" w:cs="Calibri"/>
                <w:bCs/>
                <w:sz w:val="22"/>
                <w:szCs w:val="22"/>
              </w:rPr>
              <w:t xml:space="preserve">ations </w:t>
            </w:r>
          </w:p>
          <w:p w14:paraId="14ED6D93" w14:textId="77777777" w:rsidR="00C27274" w:rsidRPr="00C27274" w:rsidRDefault="00C27274" w:rsidP="00C63261">
            <w:pPr>
              <w:pStyle w:val="NormalWeb"/>
              <w:spacing w:before="0" w:beforeAutospacing="0" w:after="0" w:afterAutospacing="0"/>
              <w:ind w:left="144"/>
              <w:rPr>
                <w:rFonts w:ascii="Calibri" w:hAnsi="Calibri" w:cs="Calibri"/>
                <w:bCs/>
                <w:sz w:val="22"/>
                <w:szCs w:val="22"/>
              </w:rPr>
            </w:pPr>
            <w:r w:rsidRPr="00C27274">
              <w:rPr>
                <w:rFonts w:ascii="Calibri" w:hAnsi="Calibri" w:cs="Calibri"/>
                <w:b/>
                <w:bCs/>
                <w:sz w:val="22"/>
                <w:szCs w:val="22"/>
              </w:rPr>
              <w:t>MDL 241</w:t>
            </w:r>
            <w:r w:rsidRPr="00C27274">
              <w:rPr>
                <w:rFonts w:ascii="Calibri" w:hAnsi="Calibri" w:cs="Calibri"/>
                <w:bCs/>
                <w:sz w:val="22"/>
                <w:szCs w:val="22"/>
              </w:rPr>
              <w:t xml:space="preserve"> – Practicum: Urinalysis  </w:t>
            </w:r>
          </w:p>
          <w:p w14:paraId="739158E5" w14:textId="77777777" w:rsidR="00C27274" w:rsidRPr="00C27274" w:rsidRDefault="00C27274" w:rsidP="00C63261">
            <w:pPr>
              <w:pStyle w:val="NormalWeb"/>
              <w:spacing w:before="0" w:beforeAutospacing="0" w:after="0" w:afterAutospacing="0"/>
              <w:ind w:left="14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A0C47BF" w14:textId="77777777" w:rsidR="00C27274" w:rsidRPr="00C27274" w:rsidRDefault="00C27274" w:rsidP="00C63261">
            <w:pPr>
              <w:pStyle w:val="Title"/>
              <w:ind w:left="144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Cs w:val="0"/>
                <w:sz w:val="22"/>
                <w:szCs w:val="22"/>
              </w:rPr>
              <w:t>MDL 243</w:t>
            </w:r>
            <w:r w:rsidRPr="00C2727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– Practicum:  Hematology and  </w:t>
            </w:r>
          </w:p>
          <w:p w14:paraId="34293C49" w14:textId="77777777" w:rsidR="00C27274" w:rsidRPr="00C27274" w:rsidRDefault="00C27274" w:rsidP="00C63261">
            <w:pPr>
              <w:pStyle w:val="Title"/>
              <w:ind w:left="144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                  Hemostasis  </w:t>
            </w:r>
          </w:p>
          <w:p w14:paraId="2CFA8474" w14:textId="77777777" w:rsidR="00C27274" w:rsidRPr="00C27274" w:rsidRDefault="00C27274" w:rsidP="00C63261">
            <w:pPr>
              <w:pStyle w:val="Title"/>
              <w:ind w:left="144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21B81801" w14:textId="77777777" w:rsidR="00C27274" w:rsidRPr="00C27274" w:rsidRDefault="00C27274" w:rsidP="00C63261">
            <w:pPr>
              <w:pStyle w:val="Title"/>
              <w:ind w:left="144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Cs w:val="0"/>
                <w:sz w:val="22"/>
                <w:szCs w:val="22"/>
              </w:rPr>
              <w:t>MDL 245</w:t>
            </w:r>
            <w:r w:rsidRPr="00C2727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:  Practicum Immunology and </w:t>
            </w:r>
          </w:p>
          <w:p w14:paraId="2E7DAB3E" w14:textId="77777777" w:rsidR="00C27274" w:rsidRPr="00C27274" w:rsidRDefault="00C27274" w:rsidP="00C63261">
            <w:pPr>
              <w:pStyle w:val="Title"/>
              <w:ind w:left="144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                 Immunohematology 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AF0" w14:textId="77777777" w:rsidR="00C27274" w:rsidRDefault="009A3A4C" w:rsidP="00817005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Clinical Rotations</w:t>
            </w:r>
          </w:p>
          <w:p w14:paraId="14BF029F" w14:textId="77777777" w:rsidR="009A3A4C" w:rsidRDefault="009A3A4C" w:rsidP="00817005">
            <w:pPr>
              <w:pStyle w:val="Title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MDL 421 – Advanced Practicum: Urinalysis</w:t>
            </w:r>
          </w:p>
          <w:p w14:paraId="7ED44189" w14:textId="77777777" w:rsidR="009A3A4C" w:rsidRDefault="009A3A4C" w:rsidP="00817005">
            <w:pPr>
              <w:pStyle w:val="Title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2FE31251" w14:textId="77777777" w:rsidR="009A3A4C" w:rsidRDefault="009A3A4C" w:rsidP="00817005">
            <w:pPr>
              <w:pStyle w:val="Title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MDL 431 – Advanced Practicum:</w:t>
            </w:r>
          </w:p>
          <w:p w14:paraId="3542767B" w14:textId="77777777" w:rsidR="009A3A4C" w:rsidRDefault="009A3A4C" w:rsidP="00817005">
            <w:pPr>
              <w:pStyle w:val="Title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Hematology and Hemostasis </w:t>
            </w:r>
          </w:p>
          <w:p w14:paraId="51C82A58" w14:textId="77777777" w:rsidR="009A3A4C" w:rsidRDefault="009A3A4C" w:rsidP="00817005">
            <w:pPr>
              <w:pStyle w:val="Title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70D4DC2" w14:textId="77777777" w:rsidR="009A3A4C" w:rsidRPr="009A3A4C" w:rsidRDefault="009A3A4C" w:rsidP="00817005">
            <w:pPr>
              <w:pStyle w:val="Title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MDL 441 – Advanced Practicum: Immunology and Immunohematology 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D283" w14:textId="77777777" w:rsidR="00C27274" w:rsidRPr="00C27274" w:rsidRDefault="00C27274" w:rsidP="00817005">
            <w:pPr>
              <w:pStyle w:val="Title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 w:val="0"/>
                <w:sz w:val="22"/>
                <w:szCs w:val="22"/>
              </w:rPr>
              <w:t xml:space="preserve">Urinalysis </w:t>
            </w:r>
          </w:p>
          <w:p w14:paraId="7DD4A68E" w14:textId="77777777" w:rsidR="00C27274" w:rsidRPr="00C27274" w:rsidRDefault="00C27274" w:rsidP="00817005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 w:val="0"/>
                <w:sz w:val="22"/>
                <w:szCs w:val="22"/>
              </w:rPr>
              <w:t> </w:t>
            </w:r>
          </w:p>
          <w:p w14:paraId="620693EA" w14:textId="77777777" w:rsidR="00C27274" w:rsidRPr="00C27274" w:rsidRDefault="00C27274" w:rsidP="00817005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 w:val="0"/>
                <w:sz w:val="22"/>
                <w:szCs w:val="22"/>
              </w:rPr>
              <w:t xml:space="preserve">Hematology </w:t>
            </w:r>
          </w:p>
          <w:p w14:paraId="31655B70" w14:textId="77777777" w:rsidR="00C27274" w:rsidRPr="00C27274" w:rsidRDefault="00C27274" w:rsidP="00817005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 w:val="0"/>
                <w:sz w:val="22"/>
                <w:szCs w:val="22"/>
              </w:rPr>
              <w:t> </w:t>
            </w:r>
          </w:p>
          <w:p w14:paraId="1871B2F4" w14:textId="77777777" w:rsidR="00C27274" w:rsidRPr="00C27274" w:rsidRDefault="00C27274" w:rsidP="00817005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5CEAF742" w14:textId="77777777" w:rsidR="00C27274" w:rsidRPr="00C27274" w:rsidRDefault="00C27274" w:rsidP="00817005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 w:val="0"/>
                <w:sz w:val="22"/>
                <w:szCs w:val="22"/>
              </w:rPr>
              <w:t xml:space="preserve">Immunology/BB </w:t>
            </w:r>
          </w:p>
          <w:p w14:paraId="3D1C76CB" w14:textId="77777777" w:rsidR="00C27274" w:rsidRPr="00C27274" w:rsidRDefault="00C27274" w:rsidP="00817005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8061F18" w14:textId="201AF5FB" w:rsidR="00C27274" w:rsidRPr="00C27274" w:rsidRDefault="00743303" w:rsidP="00817005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June </w:t>
            </w:r>
            <w:r w:rsidR="00130D05">
              <w:rPr>
                <w:rFonts w:ascii="Calibri" w:hAnsi="Calibri" w:cs="Calibri"/>
                <w:b w:val="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hAnsi="Calibri" w:cs="Calibri"/>
                <w:b w:val="0"/>
                <w:sz w:val="22"/>
                <w:szCs w:val="22"/>
              </w:rPr>
              <w:t>202</w:t>
            </w:r>
            <w:r w:rsidR="00130D05">
              <w:rPr>
                <w:rFonts w:ascii="Calibri" w:hAnsi="Calibri" w:cs="Calibri"/>
                <w:b w:val="0"/>
                <w:sz w:val="22"/>
                <w:szCs w:val="22"/>
              </w:rPr>
              <w:t>5</w:t>
            </w:r>
            <w:r w:rsidR="00C27274" w:rsidRPr="00C27274">
              <w:rPr>
                <w:rFonts w:ascii="Calibri" w:hAnsi="Calibri" w:cs="Calibri"/>
                <w:b w:val="0"/>
                <w:sz w:val="22"/>
                <w:szCs w:val="22"/>
              </w:rPr>
              <w:t xml:space="preserve">  –</w:t>
            </w:r>
            <w:proofErr w:type="gramEnd"/>
            <w:r w:rsidR="00C27274" w:rsidRPr="00C27274">
              <w:rPr>
                <w:rFonts w:ascii="Calibri" w:hAnsi="Calibri" w:cs="Calibri"/>
                <w:b w:val="0"/>
                <w:sz w:val="22"/>
                <w:szCs w:val="22"/>
              </w:rPr>
              <w:t xml:space="preserve"> August </w:t>
            </w:r>
            <w:r w:rsidR="00130D05">
              <w:rPr>
                <w:rFonts w:ascii="Calibri" w:hAnsi="Calibri" w:cs="Calibri"/>
                <w:b w:val="0"/>
                <w:sz w:val="22"/>
                <w:szCs w:val="22"/>
              </w:rPr>
              <w:t>8</w:t>
            </w:r>
            <w:r w:rsidR="00C27274" w:rsidRPr="00C27274">
              <w:rPr>
                <w:rFonts w:ascii="Calibri" w:hAnsi="Calibri" w:cs="Calibri"/>
                <w:b w:val="0"/>
                <w:sz w:val="22"/>
                <w:szCs w:val="22"/>
              </w:rPr>
              <w:t>, 202</w:t>
            </w:r>
            <w:r w:rsidR="00130D05">
              <w:rPr>
                <w:rFonts w:ascii="Calibri" w:hAnsi="Calibri" w:cs="Calibri"/>
                <w:b w:val="0"/>
                <w:sz w:val="22"/>
                <w:szCs w:val="22"/>
              </w:rPr>
              <w:t>5</w:t>
            </w:r>
          </w:p>
          <w:p w14:paraId="6DE38AEC" w14:textId="77777777" w:rsidR="00C27274" w:rsidRPr="00C27274" w:rsidRDefault="00C27274" w:rsidP="00817005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 w:val="0"/>
                <w:sz w:val="22"/>
                <w:szCs w:val="22"/>
              </w:rPr>
              <w:t>(Dates/times variable)</w:t>
            </w:r>
          </w:p>
        </w:tc>
      </w:tr>
      <w:tr w:rsidR="00C27274" w:rsidRPr="00C27274" w14:paraId="20B3A8D5" w14:textId="77777777" w:rsidTr="00116FCF">
        <w:trPr>
          <w:trHeight w:val="530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5170" w14:textId="77777777" w:rsidR="00C27274" w:rsidRPr="00C27274" w:rsidRDefault="00C27274" w:rsidP="00C63261">
            <w:pPr>
              <w:pStyle w:val="Title"/>
              <w:ind w:left="144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Cs w:val="0"/>
                <w:sz w:val="22"/>
                <w:szCs w:val="22"/>
              </w:rPr>
              <w:t>MDL246</w:t>
            </w:r>
            <w:r w:rsidRPr="00C2727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– Clinical Microbiology 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1BE3" w14:textId="77777777" w:rsidR="00C27274" w:rsidRPr="009A3A4C" w:rsidRDefault="009A3A4C" w:rsidP="000769F5">
            <w:pPr>
              <w:pStyle w:val="Title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MDL 450 – Advanced Clinical Microbiology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CA61" w14:textId="1C4F8983" w:rsidR="00C27274" w:rsidRPr="00C27274" w:rsidRDefault="00C27274" w:rsidP="000769F5">
            <w:pPr>
              <w:pStyle w:val="Titl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 w:val="0"/>
                <w:sz w:val="22"/>
                <w:szCs w:val="22"/>
              </w:rPr>
              <w:t xml:space="preserve">August </w:t>
            </w:r>
            <w:r w:rsidR="00FD7829">
              <w:rPr>
                <w:rFonts w:ascii="Calibri" w:hAnsi="Calibri" w:cs="Calibri"/>
                <w:b w:val="0"/>
                <w:sz w:val="22"/>
                <w:szCs w:val="22"/>
              </w:rPr>
              <w:t>22</w:t>
            </w:r>
            <w:r w:rsidRPr="00C27274">
              <w:rPr>
                <w:rFonts w:ascii="Calibri" w:hAnsi="Calibri" w:cs="Calibri"/>
                <w:sz w:val="22"/>
                <w:szCs w:val="22"/>
              </w:rPr>
              <w:t>,</w:t>
            </w:r>
            <w:r w:rsidRPr="00C27274">
              <w:rPr>
                <w:rFonts w:ascii="Calibri" w:hAnsi="Calibri" w:cs="Calibri"/>
                <w:b w:val="0"/>
                <w:sz w:val="22"/>
                <w:szCs w:val="22"/>
              </w:rPr>
              <w:t xml:space="preserve"> 202</w:t>
            </w:r>
            <w:r w:rsidR="00130D05">
              <w:rPr>
                <w:rFonts w:ascii="Calibri" w:hAnsi="Calibri" w:cs="Calibri"/>
                <w:b w:val="0"/>
                <w:sz w:val="22"/>
                <w:szCs w:val="22"/>
              </w:rPr>
              <w:t>5</w:t>
            </w:r>
            <w:r w:rsidRPr="00C27274">
              <w:rPr>
                <w:rFonts w:ascii="Calibri" w:hAnsi="Calibri" w:cs="Calibri"/>
                <w:b w:val="0"/>
                <w:sz w:val="22"/>
                <w:szCs w:val="22"/>
              </w:rPr>
              <w:t xml:space="preserve"> – October </w:t>
            </w:r>
            <w:r w:rsidR="00FD7829">
              <w:rPr>
                <w:rFonts w:ascii="Calibri" w:hAnsi="Calibri" w:cs="Calibri"/>
                <w:b w:val="0"/>
                <w:sz w:val="22"/>
                <w:szCs w:val="22"/>
              </w:rPr>
              <w:t>13</w:t>
            </w:r>
            <w:r w:rsidRPr="00C27274">
              <w:rPr>
                <w:rFonts w:ascii="Calibri" w:hAnsi="Calibri" w:cs="Calibri"/>
                <w:sz w:val="22"/>
                <w:szCs w:val="22"/>
              </w:rPr>
              <w:t>,</w:t>
            </w:r>
            <w:r w:rsidRPr="00C27274">
              <w:rPr>
                <w:rFonts w:ascii="Calibri" w:hAnsi="Calibri" w:cs="Calibri"/>
                <w:b w:val="0"/>
                <w:sz w:val="22"/>
                <w:szCs w:val="22"/>
              </w:rPr>
              <w:t xml:space="preserve"> 202</w:t>
            </w:r>
            <w:r w:rsidR="00130D05">
              <w:rPr>
                <w:rFonts w:ascii="Calibri" w:hAnsi="Calibri" w:cs="Calibri"/>
                <w:b w:val="0"/>
                <w:sz w:val="22"/>
                <w:szCs w:val="22"/>
              </w:rPr>
              <w:t>5</w:t>
            </w:r>
          </w:p>
        </w:tc>
      </w:tr>
      <w:tr w:rsidR="00C27274" w:rsidRPr="00C27274" w14:paraId="710615E9" w14:textId="77777777" w:rsidTr="00116FCF">
        <w:trPr>
          <w:trHeight w:val="431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B2B2" w14:textId="77777777" w:rsidR="00C27274" w:rsidRPr="00C27274" w:rsidRDefault="00C27274" w:rsidP="00C63261">
            <w:pPr>
              <w:pStyle w:val="Title"/>
              <w:ind w:left="144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Cs w:val="0"/>
                <w:sz w:val="22"/>
                <w:szCs w:val="22"/>
              </w:rPr>
              <w:t>MDL 248</w:t>
            </w:r>
            <w:r w:rsidRPr="00C2727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– Clinical Chemistry 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1CCC" w14:textId="77777777" w:rsidR="00C27274" w:rsidRPr="009A3A4C" w:rsidRDefault="009A3A4C" w:rsidP="009D3EB9">
            <w:pPr>
              <w:pStyle w:val="Title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MDL 460 – Advanced Clinical Chemistry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988C" w14:textId="6DB8BC30" w:rsidR="00C27274" w:rsidRPr="00C27274" w:rsidRDefault="00C27274" w:rsidP="009D3EB9">
            <w:pPr>
              <w:pStyle w:val="Titl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 w:val="0"/>
                <w:sz w:val="22"/>
                <w:szCs w:val="22"/>
              </w:rPr>
              <w:t>October </w:t>
            </w:r>
            <w:r w:rsidR="00130D05">
              <w:rPr>
                <w:rFonts w:ascii="Calibri" w:hAnsi="Calibri" w:cs="Calibri"/>
                <w:b w:val="0"/>
                <w:sz w:val="22"/>
                <w:szCs w:val="22"/>
              </w:rPr>
              <w:t>1</w:t>
            </w:r>
            <w:r w:rsidR="00FD7829">
              <w:rPr>
                <w:rFonts w:ascii="Calibri" w:hAnsi="Calibri" w:cs="Calibri"/>
                <w:b w:val="0"/>
                <w:sz w:val="22"/>
                <w:szCs w:val="22"/>
              </w:rPr>
              <w:t>7</w:t>
            </w:r>
            <w:r w:rsidRPr="00C27274">
              <w:rPr>
                <w:rFonts w:ascii="Calibri" w:hAnsi="Calibri" w:cs="Calibri"/>
                <w:sz w:val="22"/>
                <w:szCs w:val="22"/>
              </w:rPr>
              <w:t>,</w:t>
            </w:r>
            <w:r w:rsidRPr="00C27274">
              <w:rPr>
                <w:rFonts w:ascii="Calibri" w:hAnsi="Calibri" w:cs="Calibri"/>
                <w:b w:val="0"/>
                <w:sz w:val="22"/>
                <w:szCs w:val="22"/>
              </w:rPr>
              <w:t xml:space="preserve"> 202</w:t>
            </w:r>
            <w:r w:rsidR="00130D05">
              <w:rPr>
                <w:rFonts w:ascii="Calibri" w:hAnsi="Calibri" w:cs="Calibri"/>
                <w:b w:val="0"/>
                <w:sz w:val="22"/>
                <w:szCs w:val="22"/>
              </w:rPr>
              <w:t>5</w:t>
            </w:r>
            <w:r w:rsidRPr="00C27274">
              <w:rPr>
                <w:rFonts w:ascii="Calibri" w:hAnsi="Calibri" w:cs="Calibri"/>
                <w:b w:val="0"/>
                <w:sz w:val="22"/>
                <w:szCs w:val="22"/>
              </w:rPr>
              <w:t xml:space="preserve"> – December </w:t>
            </w:r>
            <w:r w:rsidR="00130D05">
              <w:rPr>
                <w:rFonts w:ascii="Calibri" w:hAnsi="Calibri" w:cs="Calibri"/>
                <w:b w:val="0"/>
                <w:sz w:val="22"/>
                <w:szCs w:val="22"/>
              </w:rPr>
              <w:t>8</w:t>
            </w:r>
            <w:r w:rsidRPr="00C27274">
              <w:rPr>
                <w:rFonts w:ascii="Calibri" w:hAnsi="Calibri" w:cs="Calibri"/>
                <w:b w:val="0"/>
                <w:sz w:val="22"/>
                <w:szCs w:val="22"/>
              </w:rPr>
              <w:t>, 202</w:t>
            </w:r>
            <w:r w:rsidR="00130D05">
              <w:rPr>
                <w:rFonts w:ascii="Calibri" w:hAnsi="Calibri" w:cs="Calibri"/>
                <w:b w:val="0"/>
                <w:sz w:val="22"/>
                <w:szCs w:val="22"/>
              </w:rPr>
              <w:t>5</w:t>
            </w:r>
          </w:p>
        </w:tc>
      </w:tr>
      <w:tr w:rsidR="00C27274" w:rsidRPr="00C27274" w14:paraId="5FA90EE4" w14:textId="77777777" w:rsidTr="00116FCF">
        <w:trPr>
          <w:trHeight w:val="638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90F2" w14:textId="77777777" w:rsidR="00C27274" w:rsidRPr="00C27274" w:rsidRDefault="00C27274" w:rsidP="00C63261">
            <w:pPr>
              <w:pStyle w:val="Title"/>
              <w:ind w:left="144"/>
              <w:jc w:val="left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Cs w:val="0"/>
                <w:sz w:val="22"/>
                <w:szCs w:val="22"/>
              </w:rPr>
              <w:t>MDL 263</w:t>
            </w:r>
            <w:r w:rsidRPr="00C2727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– Clinical Preparation Course II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4CC8" w14:textId="77777777" w:rsidR="00C27274" w:rsidRPr="00C27274" w:rsidRDefault="00C27274" w:rsidP="0081700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8FB1" w14:textId="2823236A" w:rsidR="00C27274" w:rsidRPr="00C27274" w:rsidRDefault="009A3A4C" w:rsidP="0081700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January </w:t>
            </w:r>
            <w:r w:rsidR="00130D05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, 202</w:t>
            </w:r>
            <w:r w:rsidR="00130D05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January </w:t>
            </w:r>
            <w:r w:rsidR="00130D05">
              <w:rPr>
                <w:rFonts w:ascii="Calibri" w:hAnsi="Calibri" w:cs="Calibri"/>
                <w:sz w:val="22"/>
                <w:szCs w:val="22"/>
              </w:rPr>
              <w:t>13</w:t>
            </w:r>
            <w:r>
              <w:rPr>
                <w:rFonts w:ascii="Calibri" w:hAnsi="Calibri" w:cs="Calibri"/>
                <w:sz w:val="22"/>
                <w:szCs w:val="22"/>
              </w:rPr>
              <w:t>, 202</w:t>
            </w:r>
            <w:r w:rsidR="00130D05">
              <w:rPr>
                <w:rFonts w:ascii="Calibri" w:hAnsi="Calibri" w:cs="Calibri"/>
                <w:sz w:val="22"/>
                <w:szCs w:val="22"/>
              </w:rPr>
              <w:t>6</w:t>
            </w:r>
          </w:p>
          <w:p w14:paraId="316736AB" w14:textId="6347919D" w:rsidR="00C27274" w:rsidRPr="00C27274" w:rsidRDefault="00C27274" w:rsidP="00817005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C27274" w:rsidRPr="00C27274" w14:paraId="05FC367B" w14:textId="77777777" w:rsidTr="00116FCF">
        <w:trPr>
          <w:trHeight w:val="1988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9AF" w14:textId="77777777" w:rsidR="00C27274" w:rsidRPr="00C27274" w:rsidRDefault="00C27274" w:rsidP="00C63261">
            <w:pPr>
              <w:pStyle w:val="Title"/>
              <w:ind w:left="144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Clinical Rotation</w:t>
            </w:r>
            <w:r w:rsidR="00116FC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s </w:t>
            </w:r>
          </w:p>
          <w:p w14:paraId="578AEE40" w14:textId="77777777" w:rsidR="00C27274" w:rsidRPr="00C27274" w:rsidRDefault="00C27274" w:rsidP="00817005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07E2FAE0" w14:textId="77777777" w:rsidR="00C27274" w:rsidRPr="00C27274" w:rsidRDefault="00C27274" w:rsidP="00C63261">
            <w:pPr>
              <w:pStyle w:val="Title"/>
              <w:ind w:left="144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Cs w:val="0"/>
                <w:sz w:val="22"/>
                <w:szCs w:val="22"/>
              </w:rPr>
              <w:t>MDL 247</w:t>
            </w:r>
            <w:r w:rsidRPr="00C2727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– Practicum: Microbiology  </w:t>
            </w:r>
          </w:p>
          <w:p w14:paraId="29BF0CE3" w14:textId="77777777" w:rsidR="00C27274" w:rsidRPr="00C27274" w:rsidRDefault="00C27274" w:rsidP="00817005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215E2C12" w14:textId="77777777" w:rsidR="00C27274" w:rsidRPr="00C27274" w:rsidRDefault="00C27274" w:rsidP="00C63261">
            <w:pPr>
              <w:pStyle w:val="Title"/>
              <w:ind w:left="144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Cs w:val="0"/>
                <w:sz w:val="22"/>
                <w:szCs w:val="22"/>
              </w:rPr>
              <w:t>MDL 249</w:t>
            </w:r>
            <w:r w:rsidRPr="00C2727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– Practicum:  Chemistry  </w:t>
            </w:r>
          </w:p>
          <w:p w14:paraId="34CD6C95" w14:textId="77777777" w:rsidR="00C27274" w:rsidRPr="00C27274" w:rsidRDefault="00C27274" w:rsidP="00817005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52E4" w14:textId="77777777" w:rsidR="00C27274" w:rsidRDefault="00116FCF" w:rsidP="00817005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Clinical Rotations</w:t>
            </w:r>
          </w:p>
          <w:p w14:paraId="5E37C899" w14:textId="77777777" w:rsidR="00116FCF" w:rsidRDefault="00116FCF" w:rsidP="00817005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1D177245" w14:textId="77777777" w:rsidR="00116FCF" w:rsidRDefault="00116FCF" w:rsidP="00817005">
            <w:pPr>
              <w:pStyle w:val="Title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MDL 451 – Practicum: Advanced Microbiology</w:t>
            </w:r>
          </w:p>
          <w:p w14:paraId="27878EFE" w14:textId="77777777" w:rsidR="00116FCF" w:rsidRPr="00116FCF" w:rsidRDefault="00116FCF" w:rsidP="00817005">
            <w:pPr>
              <w:pStyle w:val="Title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MDL 461 – Practicum:  Advanced Chemistry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7C85" w14:textId="77777777" w:rsidR="00C27274" w:rsidRPr="00C27274" w:rsidRDefault="00C27274" w:rsidP="00817005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1A06B06B" w14:textId="77777777" w:rsidR="00C27274" w:rsidRPr="00C27274" w:rsidRDefault="00C27274" w:rsidP="00817005">
            <w:pPr>
              <w:pStyle w:val="Title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 w:val="0"/>
                <w:sz w:val="22"/>
                <w:szCs w:val="22"/>
              </w:rPr>
              <w:t xml:space="preserve">Microbiology </w:t>
            </w:r>
          </w:p>
          <w:p w14:paraId="0DAAB1E5" w14:textId="77777777" w:rsidR="00C27274" w:rsidRPr="00C27274" w:rsidRDefault="00C27274" w:rsidP="00817005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 w:val="0"/>
                <w:sz w:val="22"/>
                <w:szCs w:val="22"/>
              </w:rPr>
              <w:t> </w:t>
            </w:r>
          </w:p>
          <w:p w14:paraId="68775A6E" w14:textId="77777777" w:rsidR="00C27274" w:rsidRPr="00C27274" w:rsidRDefault="00C27274" w:rsidP="00817005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 w:val="0"/>
                <w:sz w:val="22"/>
                <w:szCs w:val="22"/>
              </w:rPr>
              <w:t xml:space="preserve">Chemistry  </w:t>
            </w:r>
          </w:p>
          <w:p w14:paraId="45D52FA9" w14:textId="77777777" w:rsidR="00C27274" w:rsidRPr="00C27274" w:rsidRDefault="00C27274" w:rsidP="00817005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1E925058" w14:textId="3BA4A4D4" w:rsidR="00C27274" w:rsidRPr="00C27274" w:rsidRDefault="00C27274" w:rsidP="00817005">
            <w:pPr>
              <w:rPr>
                <w:rFonts w:ascii="Calibri" w:hAnsi="Calibri" w:cs="Calibri"/>
                <w:sz w:val="22"/>
                <w:szCs w:val="22"/>
              </w:rPr>
            </w:pPr>
            <w:r w:rsidRPr="00C27274">
              <w:rPr>
                <w:rFonts w:ascii="Calibri" w:hAnsi="Calibri" w:cs="Calibri"/>
                <w:sz w:val="22"/>
                <w:szCs w:val="22"/>
              </w:rPr>
              <w:t xml:space="preserve">January </w:t>
            </w:r>
            <w:r w:rsidR="00130D05">
              <w:rPr>
                <w:rFonts w:ascii="Calibri" w:hAnsi="Calibri" w:cs="Calibri"/>
                <w:sz w:val="22"/>
                <w:szCs w:val="22"/>
              </w:rPr>
              <w:t>20</w:t>
            </w:r>
            <w:r w:rsidRPr="00C27274">
              <w:rPr>
                <w:rFonts w:ascii="Calibri" w:hAnsi="Calibri" w:cs="Calibri"/>
                <w:sz w:val="22"/>
                <w:szCs w:val="22"/>
              </w:rPr>
              <w:t>, 202</w:t>
            </w:r>
            <w:r w:rsidR="00130D05">
              <w:rPr>
                <w:rFonts w:ascii="Calibri" w:hAnsi="Calibri" w:cs="Calibri"/>
                <w:sz w:val="22"/>
                <w:szCs w:val="22"/>
              </w:rPr>
              <w:t>6</w:t>
            </w:r>
            <w:r w:rsidRPr="00C27274">
              <w:rPr>
                <w:rFonts w:ascii="Calibri" w:hAnsi="Calibri" w:cs="Calibri"/>
                <w:sz w:val="22"/>
                <w:szCs w:val="22"/>
              </w:rPr>
              <w:t xml:space="preserve"> – May </w:t>
            </w:r>
            <w:r w:rsidR="00FD7829">
              <w:rPr>
                <w:rFonts w:ascii="Calibri" w:hAnsi="Calibri" w:cs="Calibri"/>
                <w:sz w:val="22"/>
                <w:szCs w:val="22"/>
              </w:rPr>
              <w:t>8</w:t>
            </w:r>
            <w:r w:rsidRPr="00C27274">
              <w:rPr>
                <w:rFonts w:ascii="Calibri" w:hAnsi="Calibri" w:cs="Calibri"/>
                <w:sz w:val="22"/>
                <w:szCs w:val="22"/>
              </w:rPr>
              <w:t>, 202</w:t>
            </w:r>
            <w:r w:rsidR="00130D05">
              <w:rPr>
                <w:rFonts w:ascii="Calibri" w:hAnsi="Calibri" w:cs="Calibri"/>
                <w:sz w:val="22"/>
                <w:szCs w:val="22"/>
              </w:rPr>
              <w:t>6</w:t>
            </w:r>
            <w:r w:rsidRPr="00C27274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14:paraId="6E2113A9" w14:textId="77777777" w:rsidR="00C27274" w:rsidRPr="00C27274" w:rsidRDefault="00C27274" w:rsidP="0081700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7274">
              <w:rPr>
                <w:rFonts w:ascii="Calibri" w:hAnsi="Calibri" w:cs="Calibri"/>
                <w:sz w:val="22"/>
                <w:szCs w:val="22"/>
              </w:rPr>
              <w:t>(Dates/times variable)</w:t>
            </w:r>
          </w:p>
        </w:tc>
      </w:tr>
      <w:tr w:rsidR="00C27274" w:rsidRPr="00C27274" w14:paraId="41EC30CC" w14:textId="77777777" w:rsidTr="00116FCF">
        <w:trPr>
          <w:trHeight w:val="701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B85E" w14:textId="77777777" w:rsidR="00C27274" w:rsidRPr="00C27274" w:rsidRDefault="00C27274" w:rsidP="00C63261">
            <w:pPr>
              <w:pStyle w:val="Title"/>
              <w:ind w:left="144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Cs w:val="0"/>
                <w:sz w:val="22"/>
                <w:szCs w:val="22"/>
              </w:rPr>
              <w:t>MDL 291</w:t>
            </w:r>
            <w:r w:rsidRPr="00C2727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– Medical Laboratory Science Program Capstone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C404" w14:textId="77777777" w:rsidR="00C27274" w:rsidRPr="00C27274" w:rsidRDefault="00C27274" w:rsidP="00817005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D70" w14:textId="14F66986" w:rsidR="00C27274" w:rsidRPr="00C27274" w:rsidRDefault="00C27274" w:rsidP="00817005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27274">
              <w:rPr>
                <w:rFonts w:ascii="Calibri" w:hAnsi="Calibri" w:cs="Calibri"/>
                <w:b w:val="0"/>
                <w:sz w:val="22"/>
                <w:szCs w:val="22"/>
              </w:rPr>
              <w:t>January</w:t>
            </w:r>
            <w:r w:rsidR="00A33B75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130D05">
              <w:rPr>
                <w:rFonts w:ascii="Calibri" w:hAnsi="Calibri" w:cs="Calibri"/>
                <w:b w:val="0"/>
                <w:sz w:val="22"/>
                <w:szCs w:val="22"/>
              </w:rPr>
              <w:t>12</w:t>
            </w:r>
            <w:r w:rsidRPr="00C27274">
              <w:rPr>
                <w:rFonts w:ascii="Calibri" w:hAnsi="Calibri" w:cs="Calibri"/>
                <w:b w:val="0"/>
                <w:sz w:val="22"/>
                <w:szCs w:val="22"/>
              </w:rPr>
              <w:t>, 202</w:t>
            </w:r>
            <w:r w:rsidR="00130D05">
              <w:rPr>
                <w:rFonts w:ascii="Calibri" w:hAnsi="Calibri" w:cs="Calibri"/>
                <w:b w:val="0"/>
                <w:sz w:val="22"/>
                <w:szCs w:val="22"/>
              </w:rPr>
              <w:t>6</w:t>
            </w:r>
            <w:r w:rsidRPr="00C27274">
              <w:rPr>
                <w:rFonts w:ascii="Calibri" w:hAnsi="Calibri" w:cs="Calibri"/>
                <w:b w:val="0"/>
                <w:sz w:val="22"/>
                <w:szCs w:val="22"/>
              </w:rPr>
              <w:t xml:space="preserve"> – April </w:t>
            </w:r>
            <w:r w:rsidR="00F712A7">
              <w:rPr>
                <w:rFonts w:ascii="Calibri" w:hAnsi="Calibri" w:cs="Calibri"/>
                <w:b w:val="0"/>
                <w:sz w:val="22"/>
                <w:szCs w:val="22"/>
              </w:rPr>
              <w:t>1</w:t>
            </w:r>
            <w:r w:rsidR="00130D05">
              <w:rPr>
                <w:rFonts w:ascii="Calibri" w:hAnsi="Calibri" w:cs="Calibri"/>
                <w:b w:val="0"/>
                <w:sz w:val="22"/>
                <w:szCs w:val="22"/>
              </w:rPr>
              <w:t>7</w:t>
            </w:r>
            <w:r w:rsidRPr="00C27274">
              <w:rPr>
                <w:rFonts w:ascii="Calibri" w:hAnsi="Calibri" w:cs="Calibri"/>
                <w:b w:val="0"/>
                <w:sz w:val="22"/>
                <w:szCs w:val="22"/>
              </w:rPr>
              <w:t>, 202</w:t>
            </w:r>
            <w:r w:rsidR="00130D05">
              <w:rPr>
                <w:rFonts w:ascii="Calibri" w:hAnsi="Calibri" w:cs="Calibri"/>
                <w:b w:val="0"/>
                <w:sz w:val="22"/>
                <w:szCs w:val="22"/>
              </w:rPr>
              <w:t>6</w:t>
            </w:r>
          </w:p>
          <w:p w14:paraId="09E56F51" w14:textId="77777777" w:rsidR="00C27274" w:rsidRPr="00C27274" w:rsidRDefault="00C27274" w:rsidP="000769F5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14:paraId="1D18C8B2" w14:textId="77777777" w:rsidR="00817005" w:rsidRPr="00116FCF" w:rsidRDefault="00116FCF" w:rsidP="00817005">
      <w:pPr>
        <w:pStyle w:val="Title"/>
        <w:ind w:right="360"/>
        <w:jc w:val="left"/>
        <w:rPr>
          <w:rFonts w:ascii="Calibri" w:hAnsi="Calibri" w:cs="Calibri"/>
          <w:b w:val="0"/>
          <w:bCs w:val="0"/>
          <w:sz w:val="18"/>
          <w:szCs w:val="18"/>
        </w:rPr>
      </w:pPr>
      <w:r w:rsidRPr="00116FCF">
        <w:rPr>
          <w:rFonts w:ascii="Calibri" w:hAnsi="Calibri" w:cs="Calibri"/>
          <w:b w:val="0"/>
          <w:bCs w:val="0"/>
          <w:sz w:val="18"/>
          <w:szCs w:val="18"/>
        </w:rPr>
        <w:t>ASU</w:t>
      </w:r>
      <w:r w:rsidR="00817005" w:rsidRPr="00116FCF">
        <w:rPr>
          <w:rFonts w:ascii="Calibri" w:hAnsi="Calibri" w:cs="Calibri"/>
          <w:b w:val="0"/>
          <w:bCs w:val="0"/>
          <w:sz w:val="18"/>
          <w:szCs w:val="18"/>
        </w:rPr>
        <w:t xml:space="preserve"> Medical Laboratory Science program hybrid design includes online learning, and classes are </w:t>
      </w:r>
      <w:r w:rsidRPr="00116FCF">
        <w:rPr>
          <w:rFonts w:ascii="Calibri" w:hAnsi="Calibri" w:cs="Calibri"/>
          <w:b w:val="0"/>
          <w:bCs w:val="0"/>
          <w:sz w:val="18"/>
          <w:szCs w:val="18"/>
        </w:rPr>
        <w:t>held on Fridays from 8:00am-12</w:t>
      </w:r>
      <w:r w:rsidR="00817005" w:rsidRPr="00116FCF">
        <w:rPr>
          <w:rFonts w:ascii="Calibri" w:hAnsi="Calibri" w:cs="Calibri"/>
          <w:b w:val="0"/>
          <w:bCs w:val="0"/>
          <w:sz w:val="18"/>
          <w:szCs w:val="18"/>
        </w:rPr>
        <w:t xml:space="preserve">pm </w:t>
      </w:r>
      <w:r w:rsidRPr="00116FCF">
        <w:rPr>
          <w:rFonts w:ascii="Calibri" w:hAnsi="Calibri" w:cs="Calibri"/>
          <w:b w:val="0"/>
          <w:bCs w:val="0"/>
          <w:sz w:val="18"/>
          <w:szCs w:val="18"/>
        </w:rPr>
        <w:t>and Mondays from 8:00 am to 4 pm</w:t>
      </w:r>
      <w:r>
        <w:rPr>
          <w:rFonts w:ascii="Calibri" w:hAnsi="Calibri" w:cs="Calibri"/>
          <w:b w:val="0"/>
          <w:bCs w:val="0"/>
          <w:sz w:val="18"/>
          <w:szCs w:val="18"/>
        </w:rPr>
        <w:t xml:space="preserve"> </w:t>
      </w:r>
      <w:r w:rsidR="00817005" w:rsidRPr="00116FCF">
        <w:rPr>
          <w:rFonts w:ascii="Calibri" w:hAnsi="Calibri" w:cs="Calibri"/>
          <w:b w:val="0"/>
          <w:bCs w:val="0"/>
          <w:sz w:val="18"/>
          <w:szCs w:val="18"/>
        </w:rPr>
        <w:t>at Phoenix College in the spring and fall semesters.</w:t>
      </w:r>
    </w:p>
    <w:p w14:paraId="5AD80C2F" w14:textId="77777777" w:rsidR="00817005" w:rsidRPr="00116FCF" w:rsidRDefault="00817005" w:rsidP="00817005">
      <w:pPr>
        <w:pStyle w:val="Title"/>
        <w:ind w:right="360"/>
        <w:jc w:val="left"/>
        <w:rPr>
          <w:rFonts w:ascii="Calibri" w:hAnsi="Calibri" w:cs="Calibri"/>
          <w:b w:val="0"/>
          <w:bCs w:val="0"/>
          <w:sz w:val="18"/>
          <w:szCs w:val="18"/>
        </w:rPr>
      </w:pPr>
    </w:p>
    <w:p w14:paraId="2D5857C5" w14:textId="77777777" w:rsidR="0046374E" w:rsidRPr="00116FCF" w:rsidRDefault="00817005" w:rsidP="00116FCF">
      <w:pPr>
        <w:pStyle w:val="Title"/>
        <w:jc w:val="left"/>
        <w:rPr>
          <w:rFonts w:ascii="Calibri" w:hAnsi="Calibri" w:cs="Calibri"/>
          <w:b w:val="0"/>
          <w:bCs w:val="0"/>
          <w:sz w:val="18"/>
          <w:szCs w:val="18"/>
        </w:rPr>
      </w:pPr>
      <w:r w:rsidRPr="00116FCF">
        <w:rPr>
          <w:rFonts w:ascii="Calibri" w:hAnsi="Calibri" w:cs="Calibri"/>
          <w:b w:val="0"/>
          <w:bCs w:val="0"/>
          <w:sz w:val="18"/>
          <w:szCs w:val="18"/>
        </w:rPr>
        <w:t>Clinical practicums are completed June through August, and the following January through May, and average 4</w:t>
      </w:r>
      <w:r w:rsidR="00116FCF" w:rsidRPr="00116FCF">
        <w:rPr>
          <w:rFonts w:ascii="Calibri" w:hAnsi="Calibri" w:cs="Calibri"/>
          <w:b w:val="0"/>
          <w:bCs w:val="0"/>
          <w:sz w:val="18"/>
          <w:szCs w:val="18"/>
        </w:rPr>
        <w:t>0 hours per week</w:t>
      </w:r>
      <w:r w:rsidRPr="00116FCF">
        <w:rPr>
          <w:rFonts w:ascii="Calibri" w:hAnsi="Calibri" w:cs="Calibri"/>
          <w:b w:val="0"/>
          <w:bCs w:val="0"/>
          <w:sz w:val="18"/>
          <w:szCs w:val="18"/>
        </w:rPr>
        <w:t>.</w:t>
      </w:r>
    </w:p>
    <w:sectPr w:rsidR="0046374E" w:rsidRPr="00116FCF" w:rsidSect="00817005">
      <w:headerReference w:type="default" r:id="rId6"/>
      <w:footerReference w:type="even" r:id="rId7"/>
      <w:footerReference w:type="default" r:id="rId8"/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5839" w14:textId="77777777" w:rsidR="00CB1625" w:rsidRDefault="00CB1625" w:rsidP="003E5B7C">
      <w:pPr>
        <w:pStyle w:val="Title"/>
      </w:pPr>
      <w:r>
        <w:separator/>
      </w:r>
    </w:p>
  </w:endnote>
  <w:endnote w:type="continuationSeparator" w:id="0">
    <w:p w14:paraId="3F14D635" w14:textId="77777777" w:rsidR="00CB1625" w:rsidRDefault="00CB1625" w:rsidP="003E5B7C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993A" w14:textId="77777777" w:rsidR="00F652CF" w:rsidRDefault="00F652CF" w:rsidP="00362A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CC411B" w14:textId="77777777" w:rsidR="00F652CF" w:rsidRDefault="00F652CF" w:rsidP="003E5B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DD61" w14:textId="77777777" w:rsidR="00F652CF" w:rsidRDefault="00F652CF" w:rsidP="00362A7C">
    <w:pPr>
      <w:pStyle w:val="Footer"/>
      <w:framePr w:wrap="around" w:vAnchor="text" w:hAnchor="margin" w:xAlign="right" w:y="1"/>
      <w:rPr>
        <w:rStyle w:val="PageNumber"/>
      </w:rPr>
    </w:pPr>
  </w:p>
  <w:p w14:paraId="7031ACF9" w14:textId="77777777" w:rsidR="00F652CF" w:rsidRDefault="00F652CF" w:rsidP="009F12BB">
    <w:pPr>
      <w:pStyle w:val="Title"/>
      <w:jc w:val="left"/>
      <w:rPr>
        <w:b w:val="0"/>
        <w:bCs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A4AB" w14:textId="77777777" w:rsidR="00CB1625" w:rsidRDefault="00CB1625" w:rsidP="003E5B7C">
      <w:pPr>
        <w:pStyle w:val="Title"/>
      </w:pPr>
      <w:r>
        <w:separator/>
      </w:r>
    </w:p>
  </w:footnote>
  <w:footnote w:type="continuationSeparator" w:id="0">
    <w:p w14:paraId="1546CC83" w14:textId="77777777" w:rsidR="00CB1625" w:rsidRDefault="00CB1625" w:rsidP="003E5B7C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40BB" w14:textId="77777777" w:rsidR="00F652CF" w:rsidRDefault="007670E9" w:rsidP="007B5F0E">
    <w:pPr>
      <w:pStyle w:val="Title"/>
      <w:rPr>
        <w:bCs w:val="0"/>
        <w:sz w:val="24"/>
      </w:rPr>
    </w:pPr>
    <w:r>
      <w:rPr>
        <w:sz w:val="24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4E"/>
    <w:rsid w:val="00000FA8"/>
    <w:rsid w:val="000206D7"/>
    <w:rsid w:val="000355C6"/>
    <w:rsid w:val="00051B6A"/>
    <w:rsid w:val="00053022"/>
    <w:rsid w:val="000769F5"/>
    <w:rsid w:val="00090D68"/>
    <w:rsid w:val="000A5533"/>
    <w:rsid w:val="000B0527"/>
    <w:rsid w:val="000B46D8"/>
    <w:rsid w:val="000C5242"/>
    <w:rsid w:val="00116FCF"/>
    <w:rsid w:val="00117B6C"/>
    <w:rsid w:val="00120FE2"/>
    <w:rsid w:val="001214F0"/>
    <w:rsid w:val="00130D05"/>
    <w:rsid w:val="001472DF"/>
    <w:rsid w:val="0015499A"/>
    <w:rsid w:val="001603D8"/>
    <w:rsid w:val="00163A23"/>
    <w:rsid w:val="00164513"/>
    <w:rsid w:val="00187C46"/>
    <w:rsid w:val="00190A34"/>
    <w:rsid w:val="001A3C09"/>
    <w:rsid w:val="001A4A68"/>
    <w:rsid w:val="001A7D92"/>
    <w:rsid w:val="001B4C3E"/>
    <w:rsid w:val="001B5E5D"/>
    <w:rsid w:val="001F0C86"/>
    <w:rsid w:val="001F20F7"/>
    <w:rsid w:val="001F2981"/>
    <w:rsid w:val="001F32BB"/>
    <w:rsid w:val="001F72F0"/>
    <w:rsid w:val="00203650"/>
    <w:rsid w:val="00216200"/>
    <w:rsid w:val="002174A1"/>
    <w:rsid w:val="00245BD6"/>
    <w:rsid w:val="00284675"/>
    <w:rsid w:val="00285066"/>
    <w:rsid w:val="00290F96"/>
    <w:rsid w:val="002E1B00"/>
    <w:rsid w:val="002E32BB"/>
    <w:rsid w:val="002E3479"/>
    <w:rsid w:val="002F6960"/>
    <w:rsid w:val="003105FF"/>
    <w:rsid w:val="00316AE7"/>
    <w:rsid w:val="003233F8"/>
    <w:rsid w:val="00336402"/>
    <w:rsid w:val="00362A7C"/>
    <w:rsid w:val="003E5B7C"/>
    <w:rsid w:val="00401E0A"/>
    <w:rsid w:val="00401E21"/>
    <w:rsid w:val="00402231"/>
    <w:rsid w:val="00415EA6"/>
    <w:rsid w:val="0043187F"/>
    <w:rsid w:val="00440F5C"/>
    <w:rsid w:val="0045388A"/>
    <w:rsid w:val="00462671"/>
    <w:rsid w:val="0046374E"/>
    <w:rsid w:val="004A1BEC"/>
    <w:rsid w:val="004C33D9"/>
    <w:rsid w:val="004D0350"/>
    <w:rsid w:val="004D4CF9"/>
    <w:rsid w:val="004D6A79"/>
    <w:rsid w:val="004E3564"/>
    <w:rsid w:val="004E50E4"/>
    <w:rsid w:val="004F303B"/>
    <w:rsid w:val="005067E6"/>
    <w:rsid w:val="00510C94"/>
    <w:rsid w:val="005418FE"/>
    <w:rsid w:val="00546479"/>
    <w:rsid w:val="00553F4E"/>
    <w:rsid w:val="00577CC5"/>
    <w:rsid w:val="0058418A"/>
    <w:rsid w:val="005B2B00"/>
    <w:rsid w:val="005C1025"/>
    <w:rsid w:val="005D2D1A"/>
    <w:rsid w:val="005E760A"/>
    <w:rsid w:val="00613CAD"/>
    <w:rsid w:val="00615CD1"/>
    <w:rsid w:val="00634312"/>
    <w:rsid w:val="00636BCD"/>
    <w:rsid w:val="006435CD"/>
    <w:rsid w:val="00647E13"/>
    <w:rsid w:val="00674EEE"/>
    <w:rsid w:val="00694D92"/>
    <w:rsid w:val="00695131"/>
    <w:rsid w:val="006A1239"/>
    <w:rsid w:val="006C2768"/>
    <w:rsid w:val="006C3688"/>
    <w:rsid w:val="006F249E"/>
    <w:rsid w:val="00712294"/>
    <w:rsid w:val="00724A17"/>
    <w:rsid w:val="00743303"/>
    <w:rsid w:val="007455BF"/>
    <w:rsid w:val="00753638"/>
    <w:rsid w:val="0076692C"/>
    <w:rsid w:val="007670E9"/>
    <w:rsid w:val="00771FEB"/>
    <w:rsid w:val="00777D27"/>
    <w:rsid w:val="007A053D"/>
    <w:rsid w:val="007B21F6"/>
    <w:rsid w:val="007B5F0E"/>
    <w:rsid w:val="007B79B0"/>
    <w:rsid w:val="007D3456"/>
    <w:rsid w:val="007E5239"/>
    <w:rsid w:val="007F2104"/>
    <w:rsid w:val="007F4F88"/>
    <w:rsid w:val="00800E07"/>
    <w:rsid w:val="00806464"/>
    <w:rsid w:val="00816E9C"/>
    <w:rsid w:val="00817005"/>
    <w:rsid w:val="0083176A"/>
    <w:rsid w:val="0083259F"/>
    <w:rsid w:val="00847930"/>
    <w:rsid w:val="0086503F"/>
    <w:rsid w:val="008722F8"/>
    <w:rsid w:val="00885019"/>
    <w:rsid w:val="008D074B"/>
    <w:rsid w:val="00917CB0"/>
    <w:rsid w:val="009304DB"/>
    <w:rsid w:val="009317E7"/>
    <w:rsid w:val="009624B2"/>
    <w:rsid w:val="00964213"/>
    <w:rsid w:val="0097581A"/>
    <w:rsid w:val="00986A09"/>
    <w:rsid w:val="00997611"/>
    <w:rsid w:val="009A107C"/>
    <w:rsid w:val="009A3A4C"/>
    <w:rsid w:val="009B101C"/>
    <w:rsid w:val="009D3EB9"/>
    <w:rsid w:val="009E6C8E"/>
    <w:rsid w:val="009F12BB"/>
    <w:rsid w:val="00A00F59"/>
    <w:rsid w:val="00A04076"/>
    <w:rsid w:val="00A2510D"/>
    <w:rsid w:val="00A312F7"/>
    <w:rsid w:val="00A33B75"/>
    <w:rsid w:val="00A51797"/>
    <w:rsid w:val="00A53499"/>
    <w:rsid w:val="00A90353"/>
    <w:rsid w:val="00A968FC"/>
    <w:rsid w:val="00AA3617"/>
    <w:rsid w:val="00AA3836"/>
    <w:rsid w:val="00AA73BD"/>
    <w:rsid w:val="00AB5CDF"/>
    <w:rsid w:val="00AC2ABC"/>
    <w:rsid w:val="00AC45D8"/>
    <w:rsid w:val="00AF68EF"/>
    <w:rsid w:val="00B22228"/>
    <w:rsid w:val="00B45D51"/>
    <w:rsid w:val="00B467D0"/>
    <w:rsid w:val="00B47472"/>
    <w:rsid w:val="00B61808"/>
    <w:rsid w:val="00B6782F"/>
    <w:rsid w:val="00B7063E"/>
    <w:rsid w:val="00B731E4"/>
    <w:rsid w:val="00BB5760"/>
    <w:rsid w:val="00BB75A8"/>
    <w:rsid w:val="00BD56A6"/>
    <w:rsid w:val="00BD7D37"/>
    <w:rsid w:val="00BE63A4"/>
    <w:rsid w:val="00BE7ACD"/>
    <w:rsid w:val="00C079AB"/>
    <w:rsid w:val="00C173C4"/>
    <w:rsid w:val="00C27274"/>
    <w:rsid w:val="00C31B91"/>
    <w:rsid w:val="00C327D9"/>
    <w:rsid w:val="00C45570"/>
    <w:rsid w:val="00C456B8"/>
    <w:rsid w:val="00C52BC1"/>
    <w:rsid w:val="00C6217D"/>
    <w:rsid w:val="00C63261"/>
    <w:rsid w:val="00C7209C"/>
    <w:rsid w:val="00C86188"/>
    <w:rsid w:val="00C8658A"/>
    <w:rsid w:val="00C92DCD"/>
    <w:rsid w:val="00CB1625"/>
    <w:rsid w:val="00CB7A7B"/>
    <w:rsid w:val="00CD2481"/>
    <w:rsid w:val="00D028AE"/>
    <w:rsid w:val="00D0293C"/>
    <w:rsid w:val="00D03214"/>
    <w:rsid w:val="00D15064"/>
    <w:rsid w:val="00D20600"/>
    <w:rsid w:val="00D47234"/>
    <w:rsid w:val="00D51159"/>
    <w:rsid w:val="00D76D6B"/>
    <w:rsid w:val="00DB0CBF"/>
    <w:rsid w:val="00DB43D2"/>
    <w:rsid w:val="00DC625D"/>
    <w:rsid w:val="00DE61C6"/>
    <w:rsid w:val="00DF2332"/>
    <w:rsid w:val="00E13228"/>
    <w:rsid w:val="00E141D1"/>
    <w:rsid w:val="00E155BF"/>
    <w:rsid w:val="00E341B9"/>
    <w:rsid w:val="00E41FA2"/>
    <w:rsid w:val="00E430BD"/>
    <w:rsid w:val="00E452D7"/>
    <w:rsid w:val="00E57AF7"/>
    <w:rsid w:val="00E96C68"/>
    <w:rsid w:val="00EA3571"/>
    <w:rsid w:val="00EC4FA2"/>
    <w:rsid w:val="00EE7A29"/>
    <w:rsid w:val="00EF26AC"/>
    <w:rsid w:val="00EF59EB"/>
    <w:rsid w:val="00F2360C"/>
    <w:rsid w:val="00F2427D"/>
    <w:rsid w:val="00F30CE2"/>
    <w:rsid w:val="00F34457"/>
    <w:rsid w:val="00F5432B"/>
    <w:rsid w:val="00F652CF"/>
    <w:rsid w:val="00F712A7"/>
    <w:rsid w:val="00F84E36"/>
    <w:rsid w:val="00FA1F37"/>
    <w:rsid w:val="00FB3B43"/>
    <w:rsid w:val="00FB5625"/>
    <w:rsid w:val="00FD1077"/>
    <w:rsid w:val="00FD67ED"/>
    <w:rsid w:val="00FD7829"/>
    <w:rsid w:val="00F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4C33C"/>
  <w15:docId w15:val="{90E71AE0-A588-43FF-9DC7-43920502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rFonts w:ascii="Arial" w:hAnsi="Arial" w:cs="Arial"/>
      <w:b/>
      <w:bCs/>
      <w:sz w:val="28"/>
    </w:rPr>
  </w:style>
  <w:style w:type="paragraph" w:styleId="Footer">
    <w:name w:val="footer"/>
    <w:basedOn w:val="Normal"/>
    <w:rsid w:val="003E5B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5B7C"/>
  </w:style>
  <w:style w:type="paragraph" w:styleId="Header">
    <w:name w:val="header"/>
    <w:basedOn w:val="Normal"/>
    <w:rsid w:val="0046267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613CA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character" w:styleId="Hyperlink">
    <w:name w:val="Hyperlink"/>
    <w:rsid w:val="001A3C0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731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731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105FF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817005"/>
    <w:rPr>
      <w:rFonts w:ascii="Arial" w:hAnsi="Arial" w:cs="Arial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817005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Histology Technician Program 2004 Schedule</vt:lpstr>
    </vt:vector>
  </TitlesOfParts>
  <Company>Phoenic College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Histology Technician Program 2004 Schedule</dc:title>
  <dc:creator>PC</dc:creator>
  <cp:lastModifiedBy>Wolz,Jeffrey J</cp:lastModifiedBy>
  <cp:revision>2</cp:revision>
  <cp:lastPrinted>2024-04-17T17:07:00Z</cp:lastPrinted>
  <dcterms:created xsi:type="dcterms:W3CDTF">2024-11-18T18:51:00Z</dcterms:created>
  <dcterms:modified xsi:type="dcterms:W3CDTF">2024-11-18T18:51:00Z</dcterms:modified>
</cp:coreProperties>
</file>